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BA6" w:rsidRDefault="00312BA6" w:rsidP="00312BA6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:rsidR="00312BA6" w:rsidRDefault="00312BA6" w:rsidP="00312BA6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:rsidR="00312BA6" w:rsidRPr="004406AE" w:rsidRDefault="00312BA6" w:rsidP="00312BA6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4406AE">
        <w:rPr>
          <w:rFonts w:ascii="ＭＳ ゴシック" w:eastAsia="ＭＳ ゴシック" w:hAnsi="ＭＳ ゴシック" w:hint="eastAsia"/>
          <w:b/>
          <w:sz w:val="32"/>
          <w:szCs w:val="32"/>
        </w:rPr>
        <w:t>誓 　約　 書</w:t>
      </w:r>
    </w:p>
    <w:p w:rsidR="00312BA6" w:rsidRPr="004406AE" w:rsidRDefault="00312BA6" w:rsidP="00312BA6">
      <w:pPr>
        <w:rPr>
          <w:rFonts w:ascii="ＭＳ ゴシック" w:eastAsia="ＭＳ ゴシック" w:hAnsi="ＭＳ ゴシック"/>
          <w:b/>
        </w:rPr>
      </w:pPr>
    </w:p>
    <w:p w:rsidR="00312BA6" w:rsidRPr="004406AE" w:rsidRDefault="00312BA6" w:rsidP="00312BA6">
      <w:pPr>
        <w:rPr>
          <w:rFonts w:ascii="ＭＳ ゴシック" w:eastAsia="ＭＳ ゴシック" w:hAnsi="ＭＳ ゴシック"/>
          <w:b/>
        </w:rPr>
      </w:pPr>
    </w:p>
    <w:p w:rsidR="00312BA6" w:rsidRPr="004406AE" w:rsidRDefault="00312BA6" w:rsidP="00312BA6">
      <w:pPr>
        <w:ind w:firstLineChars="400" w:firstLine="964"/>
        <w:rPr>
          <w:rFonts w:ascii="ＭＳ ゴシック" w:eastAsia="ＭＳ ゴシック" w:hAnsi="ＭＳ ゴシック"/>
          <w:b/>
          <w:sz w:val="24"/>
          <w:szCs w:val="24"/>
        </w:rPr>
      </w:pPr>
      <w:r w:rsidRPr="004406AE">
        <w:rPr>
          <w:rFonts w:ascii="ＭＳ ゴシック" w:eastAsia="ＭＳ ゴシック" w:hAnsi="ＭＳ ゴシック" w:hint="eastAsia"/>
          <w:b/>
          <w:sz w:val="24"/>
          <w:szCs w:val="24"/>
        </w:rPr>
        <w:t>私は，業務を遂行するに当たって，下記の事項を遵守することを誓約します。</w:t>
      </w:r>
    </w:p>
    <w:p w:rsidR="00312BA6" w:rsidRPr="004406AE" w:rsidRDefault="00312BA6" w:rsidP="00312BA6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312BA6" w:rsidRPr="004406AE" w:rsidRDefault="00312BA6" w:rsidP="00312BA6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312BA6" w:rsidRPr="004406AE" w:rsidRDefault="00312BA6" w:rsidP="00312BA6">
      <w:pPr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4406AE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記</w:t>
      </w:r>
    </w:p>
    <w:p w:rsidR="00312BA6" w:rsidRPr="004406AE" w:rsidRDefault="00312BA6" w:rsidP="00312BA6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312BA6" w:rsidRPr="004406AE" w:rsidRDefault="00312BA6" w:rsidP="00312BA6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312BA6" w:rsidRPr="004406AE" w:rsidRDefault="00312BA6" w:rsidP="00312BA6">
      <w:pPr>
        <w:ind w:firstLineChars="200" w:firstLine="482"/>
        <w:rPr>
          <w:rFonts w:ascii="ＭＳ ゴシック" w:eastAsia="ＭＳ ゴシック" w:hAnsi="ＭＳ ゴシック"/>
          <w:b/>
          <w:sz w:val="24"/>
          <w:szCs w:val="24"/>
        </w:rPr>
      </w:pPr>
      <w:r w:rsidRPr="004406AE">
        <w:rPr>
          <w:rFonts w:ascii="ＭＳ ゴシック" w:eastAsia="ＭＳ ゴシック" w:hAnsi="ＭＳ ゴシック" w:hint="eastAsia"/>
          <w:b/>
          <w:sz w:val="24"/>
          <w:szCs w:val="24"/>
        </w:rPr>
        <w:t>(1)社会規範，法令，学内規則その他の執行ルールを遵守すること</w:t>
      </w:r>
    </w:p>
    <w:p w:rsidR="00312BA6" w:rsidRPr="004406AE" w:rsidRDefault="00312BA6" w:rsidP="00312BA6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312BA6" w:rsidRPr="004406AE" w:rsidRDefault="00312BA6" w:rsidP="00312BA6">
      <w:pPr>
        <w:ind w:firstLineChars="200" w:firstLine="482"/>
        <w:rPr>
          <w:rFonts w:ascii="ＭＳ ゴシック" w:eastAsia="ＭＳ ゴシック" w:hAnsi="ＭＳ ゴシック"/>
          <w:b/>
          <w:sz w:val="24"/>
          <w:szCs w:val="24"/>
        </w:rPr>
      </w:pPr>
      <w:r w:rsidRPr="004406AE">
        <w:rPr>
          <w:rFonts w:ascii="ＭＳ ゴシック" w:eastAsia="ＭＳ ゴシック" w:hAnsi="ＭＳ ゴシック" w:hint="eastAsia"/>
          <w:b/>
          <w:sz w:val="24"/>
          <w:szCs w:val="24"/>
        </w:rPr>
        <w:t>(2)不正を行わないこと</w:t>
      </w:r>
    </w:p>
    <w:p w:rsidR="00312BA6" w:rsidRPr="004406AE" w:rsidRDefault="00312BA6" w:rsidP="00312BA6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312BA6" w:rsidRPr="00B32CB0" w:rsidRDefault="00312BA6" w:rsidP="00312BA6">
      <w:pPr>
        <w:ind w:firstLineChars="200" w:firstLine="482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B32CB0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(3)還流行為を行わないこと</w:t>
      </w:r>
    </w:p>
    <w:p w:rsidR="00312BA6" w:rsidRPr="00B32CB0" w:rsidRDefault="00312BA6" w:rsidP="00312BA6">
      <w:pPr>
        <w:ind w:firstLineChars="200" w:firstLine="482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:rsidR="00312BA6" w:rsidRPr="002C54AD" w:rsidRDefault="00312BA6" w:rsidP="00312BA6">
      <w:pPr>
        <w:tabs>
          <w:tab w:val="left" w:pos="0"/>
        </w:tabs>
        <w:ind w:leftChars="100" w:left="210" w:firstLineChars="100" w:firstLine="241"/>
        <w:rPr>
          <w:rFonts w:ascii="ＭＳ ゴシック" w:eastAsia="ＭＳ ゴシック" w:hAnsi="ＭＳ ゴシック"/>
          <w:b/>
          <w:color w:val="FF0000"/>
          <w:sz w:val="24"/>
          <w:szCs w:val="24"/>
        </w:rPr>
      </w:pPr>
      <w:r w:rsidRPr="00B32CB0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(4)規則等に違反して，不正を行った場合は，本学</w:t>
      </w:r>
      <w:r w:rsidRPr="00102CD6">
        <w:rPr>
          <w:rFonts w:ascii="ＭＳ ゴシック" w:eastAsia="ＭＳ ゴシック" w:hAnsi="ＭＳ ゴシック" w:hint="eastAsia"/>
          <w:b/>
          <w:sz w:val="24"/>
          <w:szCs w:val="24"/>
        </w:rPr>
        <w:t>の処分及び法的な責任を負担すること</w:t>
      </w:r>
    </w:p>
    <w:p w:rsidR="00312BA6" w:rsidRPr="00B32CB0" w:rsidRDefault="00312BA6" w:rsidP="00312BA6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:rsidR="00312BA6" w:rsidRPr="00B32CB0" w:rsidRDefault="00312BA6" w:rsidP="00312BA6">
      <w:pPr>
        <w:ind w:leftChars="100" w:left="210" w:firstLineChars="100" w:firstLine="241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B32CB0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(5)業務依頼者等から不正使用の働きかけがあった場合には，「公的研究費等不</w:t>
      </w:r>
    </w:p>
    <w:p w:rsidR="00312BA6" w:rsidRPr="00B32CB0" w:rsidRDefault="00312BA6" w:rsidP="00312BA6">
      <w:pPr>
        <w:ind w:leftChars="100" w:left="210" w:firstLineChars="200" w:firstLine="482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B32CB0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正使用通報・相談窓口」に通報すること</w:t>
      </w:r>
    </w:p>
    <w:p w:rsidR="00312BA6" w:rsidRPr="00B32CB0" w:rsidRDefault="00312BA6" w:rsidP="00312BA6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:rsidR="00312BA6" w:rsidRPr="00B32CB0" w:rsidRDefault="00312BA6" w:rsidP="00312BA6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:rsidR="00312BA6" w:rsidRPr="00B32CB0" w:rsidRDefault="00312BA6" w:rsidP="00312BA6">
      <w:pPr>
        <w:ind w:firstLineChars="100" w:firstLine="261"/>
        <w:rPr>
          <w:rFonts w:ascii="ＭＳ ゴシック" w:eastAsia="ＭＳ ゴシック" w:hAnsi="ＭＳ ゴシック"/>
          <w:b/>
          <w:color w:val="000000" w:themeColor="text1"/>
          <w:sz w:val="26"/>
          <w:szCs w:val="26"/>
        </w:rPr>
      </w:pPr>
      <w:r w:rsidRPr="00B32CB0">
        <w:rPr>
          <w:rFonts w:ascii="ＭＳ ゴシック" w:eastAsia="ＭＳ ゴシック" w:hAnsi="ＭＳ ゴシック" w:hint="eastAsia"/>
          <w:b/>
          <w:color w:val="000000" w:themeColor="text1"/>
          <w:sz w:val="26"/>
          <w:szCs w:val="26"/>
        </w:rPr>
        <w:t>国立大学法人島根大学長  　殿</w:t>
      </w:r>
    </w:p>
    <w:p w:rsidR="00312BA6" w:rsidRPr="00B32CB0" w:rsidRDefault="00312BA6" w:rsidP="00312BA6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:rsidR="00312BA6" w:rsidRPr="00B32CB0" w:rsidRDefault="00312BA6" w:rsidP="00312BA6">
      <w:pPr>
        <w:ind w:firstLineChars="1500" w:firstLine="3614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B32CB0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令和　　年　　月　　日</w:t>
      </w:r>
    </w:p>
    <w:p w:rsidR="00312BA6" w:rsidRPr="00B32CB0" w:rsidRDefault="00312BA6" w:rsidP="00312BA6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:rsidR="00312BA6" w:rsidRPr="00B32CB0" w:rsidRDefault="00312BA6" w:rsidP="00312BA6">
      <w:pPr>
        <w:ind w:firstLineChars="1600" w:firstLine="3855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B32CB0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所    属 ：</w:t>
      </w:r>
    </w:p>
    <w:p w:rsidR="00312BA6" w:rsidRPr="00B32CB0" w:rsidRDefault="00312BA6" w:rsidP="00312BA6">
      <w:pPr>
        <w:ind w:firstLineChars="1600" w:firstLine="3855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（</w:t>
      </w:r>
      <w:r w:rsidRPr="00B32CB0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学生番号 ：</w:t>
      </w:r>
      <w:r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 xml:space="preserve">　　　　　　　　　　　　）</w:t>
      </w:r>
    </w:p>
    <w:p w:rsidR="00312BA6" w:rsidRPr="00B32CB0" w:rsidRDefault="00312BA6" w:rsidP="00312BA6">
      <w:pPr>
        <w:ind w:firstLineChars="1600" w:firstLine="3855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B32CB0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 xml:space="preserve">氏　　名 ：　　　　　　　　　　　　　　　　</w:t>
      </w:r>
    </w:p>
    <w:p w:rsidR="00312BA6" w:rsidRDefault="00312BA6" w:rsidP="00312BA6">
      <w:pPr>
        <w:ind w:firstLineChars="1800" w:firstLine="3795"/>
        <w:rPr>
          <w:rFonts w:ascii="ＭＳ ゴシック" w:eastAsia="ＭＳ ゴシック" w:hAnsi="ＭＳ ゴシック"/>
          <w:b/>
          <w:color w:val="000000" w:themeColor="text1"/>
          <w:szCs w:val="21"/>
        </w:rPr>
      </w:pPr>
      <w:r w:rsidRPr="00B32CB0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（ 自 署 ）</w:t>
      </w:r>
    </w:p>
    <w:p w:rsidR="00312BA6" w:rsidRDefault="00312BA6" w:rsidP="00312BA6">
      <w:pPr>
        <w:ind w:firstLineChars="1800" w:firstLine="3795"/>
        <w:rPr>
          <w:rFonts w:ascii="ＭＳ ゴシック" w:eastAsia="ＭＳ ゴシック" w:hAnsi="ＭＳ ゴシック"/>
          <w:b/>
          <w:color w:val="000000" w:themeColor="text1"/>
          <w:szCs w:val="21"/>
        </w:rPr>
      </w:pPr>
    </w:p>
    <w:p w:rsidR="00312BA6" w:rsidRPr="00312BA6" w:rsidRDefault="00312BA6" w:rsidP="00312BA6">
      <w:pPr>
        <w:ind w:firstLineChars="1800" w:firstLine="3795"/>
        <w:rPr>
          <w:rFonts w:ascii="ＭＳ ゴシック" w:eastAsia="ＭＳ ゴシック" w:hAnsi="ＭＳ ゴシック"/>
          <w:b/>
          <w:color w:val="000000" w:themeColor="text1"/>
          <w:szCs w:val="21"/>
        </w:rPr>
      </w:pPr>
    </w:p>
    <w:tbl>
      <w:tblPr>
        <w:tblStyle w:val="1"/>
        <w:tblW w:w="0" w:type="auto"/>
        <w:tblInd w:w="3363" w:type="dxa"/>
        <w:tblLook w:val="04A0" w:firstRow="1" w:lastRow="0" w:firstColumn="1" w:lastColumn="0" w:noHBand="0" w:noVBand="1"/>
      </w:tblPr>
      <w:tblGrid>
        <w:gridCol w:w="6756"/>
      </w:tblGrid>
      <w:tr w:rsidR="00312BA6" w:rsidRPr="00B32CB0" w:rsidTr="00A2438A">
        <w:trPr>
          <w:trHeight w:val="1792"/>
        </w:trPr>
        <w:tc>
          <w:tcPr>
            <w:tcW w:w="6756" w:type="dxa"/>
          </w:tcPr>
          <w:p w:rsidR="00312BA6" w:rsidRPr="00312BA6" w:rsidRDefault="00565AC1" w:rsidP="00A2438A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学生</w:t>
            </w:r>
            <w:r w:rsidR="00312BA6" w:rsidRPr="00312BA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へ説明文書により説明しました。</w:t>
            </w:r>
          </w:p>
          <w:p w:rsidR="00312BA6" w:rsidRPr="00312BA6" w:rsidRDefault="00312BA6" w:rsidP="00A2438A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312BA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  令和　　年　　月　　日</w:t>
            </w:r>
          </w:p>
          <w:p w:rsidR="00312BA6" w:rsidRPr="00312BA6" w:rsidRDefault="00312BA6" w:rsidP="00A2438A">
            <w:pPr>
              <w:ind w:firstLineChars="100" w:firstLine="21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312BA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業務依頼者</w:t>
            </w:r>
            <w:bookmarkStart w:id="0" w:name="_GoBack"/>
            <w:bookmarkEnd w:id="0"/>
          </w:p>
          <w:p w:rsidR="00312BA6" w:rsidRPr="00312BA6" w:rsidRDefault="00312BA6" w:rsidP="00A2438A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312BA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　所 　　　 属 ：　　　　　　　　　　　　　　　　　　</w:t>
            </w:r>
          </w:p>
          <w:p w:rsidR="00312BA6" w:rsidRPr="003336F9" w:rsidRDefault="00312BA6" w:rsidP="00A2438A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312BA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　氏 名 （自署）：            </w:t>
            </w:r>
            <w:r w:rsidRPr="00B32CB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                    </w:t>
            </w:r>
          </w:p>
        </w:tc>
      </w:tr>
    </w:tbl>
    <w:p w:rsidR="000B78E4" w:rsidRDefault="000B78E4"/>
    <w:sectPr w:rsidR="000B78E4" w:rsidSect="00312BA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A6"/>
    <w:rsid w:val="00012A9C"/>
    <w:rsid w:val="000B78E4"/>
    <w:rsid w:val="00312BA6"/>
    <w:rsid w:val="0056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6E56BC"/>
  <w15:chartTrackingRefBased/>
  <w15:docId w15:val="{852645EB-E3D7-4420-B042-B4DDF45D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B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312B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3">
    <w:name w:val="Table Grid"/>
    <w:basedOn w:val="a1"/>
    <w:uiPriority w:val="39"/>
    <w:rsid w:val="00312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島根大学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鎌谷　達也</dc:creator>
  <cp:keywords/>
  <dc:description/>
  <cp:lastModifiedBy>安食　奈津美</cp:lastModifiedBy>
  <cp:revision>3</cp:revision>
  <dcterms:created xsi:type="dcterms:W3CDTF">2023-12-08T08:38:00Z</dcterms:created>
  <dcterms:modified xsi:type="dcterms:W3CDTF">2024-02-20T06:19:00Z</dcterms:modified>
</cp:coreProperties>
</file>