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B3960" w14:textId="0688BC2C" w:rsidR="002F38BD" w:rsidRPr="00330AE3" w:rsidRDefault="002F38BD" w:rsidP="002F38BD">
      <w:pPr>
        <w:jc w:val="right"/>
        <w:rPr>
          <w:rFonts w:ascii="游ゴシック" w:eastAsia="游ゴシック" w:hAnsi="游ゴシック"/>
        </w:rPr>
      </w:pPr>
      <w:r w:rsidRPr="00330AE3">
        <w:rPr>
          <w:rFonts w:ascii="游ゴシック" w:eastAsia="游ゴシック" w:hAnsi="游ゴシック" w:hint="eastAsia"/>
        </w:rPr>
        <w:t>令和</w:t>
      </w:r>
      <w:r w:rsidR="00246774">
        <w:rPr>
          <w:rFonts w:ascii="游ゴシック" w:eastAsia="游ゴシック" w:hAnsi="游ゴシック" w:hint="eastAsia"/>
        </w:rPr>
        <w:t>6</w:t>
      </w:r>
      <w:r w:rsidRPr="00330AE3">
        <w:rPr>
          <w:rFonts w:ascii="游ゴシック" w:eastAsia="游ゴシック" w:hAnsi="游ゴシック" w:hint="eastAsia"/>
        </w:rPr>
        <w:t>年(20</w:t>
      </w:r>
      <w:r w:rsidR="00DE44CB">
        <w:rPr>
          <w:rFonts w:ascii="游ゴシック" w:eastAsia="游ゴシック" w:hAnsi="游ゴシック" w:hint="eastAsia"/>
        </w:rPr>
        <w:t>2</w:t>
      </w:r>
      <w:r w:rsidR="00246774">
        <w:rPr>
          <w:rFonts w:ascii="游ゴシック" w:eastAsia="游ゴシック" w:hAnsi="游ゴシック" w:hint="eastAsia"/>
        </w:rPr>
        <w:t>4</w:t>
      </w:r>
      <w:r w:rsidRPr="00330AE3">
        <w:rPr>
          <w:rFonts w:ascii="游ゴシック" w:eastAsia="游ゴシック" w:hAnsi="游ゴシック" w:hint="eastAsia"/>
        </w:rPr>
        <w:t>年)　　月　　日</w:t>
      </w:r>
    </w:p>
    <w:p w14:paraId="43551155" w14:textId="77777777" w:rsidR="00BE3D5E" w:rsidRPr="00330AE3" w:rsidRDefault="00BE3D5E" w:rsidP="002F38BD">
      <w:pPr>
        <w:jc w:val="right"/>
        <w:rPr>
          <w:rFonts w:ascii="游ゴシック" w:eastAsia="游ゴシック" w:hAnsi="游ゴシック"/>
        </w:rPr>
      </w:pPr>
    </w:p>
    <w:p w14:paraId="3186D494" w14:textId="77777777" w:rsidR="00BE3D5E" w:rsidRPr="00330AE3" w:rsidRDefault="00BE3D5E" w:rsidP="00BE3D5E">
      <w:pPr>
        <w:spacing w:line="320" w:lineRule="exact"/>
        <w:jc w:val="center"/>
        <w:rPr>
          <w:rFonts w:ascii="游ゴシック" w:eastAsia="游ゴシック" w:hAnsi="游ゴシック"/>
          <w:sz w:val="22"/>
        </w:rPr>
      </w:pPr>
      <w:r w:rsidRPr="00330AE3">
        <w:rPr>
          <w:rFonts w:ascii="游ゴシック" w:eastAsia="游ゴシック" w:hAnsi="游ゴシック" w:hint="eastAsia"/>
          <w:sz w:val="22"/>
        </w:rPr>
        <w:t>文部科学省科学技術人材育成費補助事業</w:t>
      </w:r>
    </w:p>
    <w:p w14:paraId="1C95FE6B" w14:textId="77777777" w:rsidR="00BE3D5E" w:rsidRPr="00330AE3" w:rsidRDefault="00BE3D5E" w:rsidP="00BE3D5E">
      <w:pPr>
        <w:spacing w:line="320" w:lineRule="exact"/>
        <w:jc w:val="center"/>
        <w:rPr>
          <w:rFonts w:ascii="游ゴシック" w:eastAsia="游ゴシック" w:hAnsi="游ゴシック"/>
          <w:sz w:val="22"/>
        </w:rPr>
      </w:pPr>
      <w:r w:rsidRPr="00330AE3">
        <w:rPr>
          <w:rFonts w:ascii="游ゴシック" w:eastAsia="游ゴシック" w:hAnsi="游ゴシック" w:hint="eastAsia"/>
          <w:sz w:val="22"/>
        </w:rPr>
        <w:t>ダイバーシティ研究環境実現イニシアティブ（牽引型）</w:t>
      </w:r>
    </w:p>
    <w:p w14:paraId="64EE5EA7" w14:textId="292A9BDB" w:rsidR="00BE3D5E" w:rsidRDefault="00BE3D5E" w:rsidP="1336EB76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2"/>
        </w:rPr>
      </w:pPr>
      <w:r w:rsidRPr="1336EB76">
        <w:rPr>
          <w:rFonts w:ascii="游ゴシック" w:eastAsia="游ゴシック" w:hAnsi="游ゴシック"/>
          <w:b/>
          <w:bCs/>
          <w:sz w:val="22"/>
        </w:rPr>
        <w:t>20</w:t>
      </w:r>
      <w:r w:rsidR="00DE44CB" w:rsidRPr="1336EB76">
        <w:rPr>
          <w:rFonts w:ascii="游ゴシック" w:eastAsia="游ゴシック" w:hAnsi="游ゴシック"/>
          <w:b/>
          <w:bCs/>
          <w:sz w:val="22"/>
        </w:rPr>
        <w:t>2</w:t>
      </w:r>
      <w:r w:rsidR="00246774">
        <w:rPr>
          <w:rFonts w:ascii="游ゴシック" w:eastAsia="游ゴシック" w:hAnsi="游ゴシック" w:hint="eastAsia"/>
          <w:b/>
          <w:bCs/>
          <w:sz w:val="22"/>
        </w:rPr>
        <w:t>4</w:t>
      </w:r>
      <w:bookmarkStart w:id="0" w:name="_GoBack"/>
      <w:bookmarkEnd w:id="0"/>
      <w:r w:rsidRPr="1336EB76">
        <w:rPr>
          <w:rFonts w:ascii="游ゴシック" w:eastAsia="游ゴシック" w:hAnsi="游ゴシック"/>
          <w:b/>
          <w:bCs/>
          <w:sz w:val="22"/>
        </w:rPr>
        <w:t xml:space="preserve">年度 </w:t>
      </w:r>
      <w:r w:rsidR="0C6F3AF1" w:rsidRPr="1336EB76">
        <w:rPr>
          <w:rFonts w:ascii="游ゴシック" w:eastAsia="游ゴシック" w:hAnsi="游ゴシック"/>
          <w:b/>
          <w:bCs/>
          <w:sz w:val="22"/>
        </w:rPr>
        <w:t xml:space="preserve">島根大学女性研究リーダー育成支援事業（プロジェクト創出型）申請書 </w:t>
      </w:r>
    </w:p>
    <w:p w14:paraId="0FCB144D" w14:textId="08038469" w:rsidR="002F38BD" w:rsidRPr="00330AE3" w:rsidRDefault="002F38BD" w:rsidP="002F38BD">
      <w:pPr>
        <w:tabs>
          <w:tab w:val="left" w:pos="2835"/>
        </w:tabs>
        <w:rPr>
          <w:sz w:val="22"/>
        </w:rPr>
      </w:pPr>
      <w:r w:rsidRPr="00330AE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A2DCB" wp14:editId="022B8138">
                <wp:simplePos x="0" y="0"/>
                <wp:positionH relativeFrom="margin">
                  <wp:posOffset>177165</wp:posOffset>
                </wp:positionH>
                <wp:positionV relativeFrom="paragraph">
                  <wp:posOffset>3883025</wp:posOffset>
                </wp:positionV>
                <wp:extent cx="5229225" cy="29908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A471A" w14:textId="5A736795" w:rsidR="00E25DDB" w:rsidRPr="00330AE3" w:rsidRDefault="002F38BD" w:rsidP="00E25DDB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330AE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【プロジェクト</w:t>
                            </w:r>
                            <w:r w:rsidRPr="00330AE3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の</w:t>
                            </w:r>
                            <w:r w:rsidR="00066970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概要</w:t>
                            </w:r>
                            <w:r w:rsidRPr="00330AE3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】</w:t>
                            </w:r>
                            <w:r w:rsidR="00E25DDB" w:rsidRPr="00330AE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="00E25DDB" w:rsidRPr="00330A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400字程度以内で、簡潔に記載してください。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A2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95pt;margin-top:305.75pt;width:411.75pt;height:2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">
                <v:textbox>
                  <w:txbxContent>
                    <w:p w14:paraId="078A471A" w14:textId="5A736795" w:rsidR="00E25DDB" w:rsidRPr="00330AE3" w:rsidRDefault="002F38BD" w:rsidP="00E25DDB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330AE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【プロジェクト</w:t>
                      </w:r>
                      <w:r w:rsidRPr="00330AE3">
                        <w:rPr>
                          <w:rFonts w:ascii="游ゴシック" w:eastAsia="游ゴシック" w:hAnsi="游ゴシック"/>
                          <w:sz w:val="22"/>
                        </w:rPr>
                        <w:t>の</w:t>
                      </w:r>
                      <w:r w:rsidR="00066970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概要</w:t>
                      </w:r>
                      <w:r w:rsidRPr="00330AE3">
                        <w:rPr>
                          <w:rFonts w:ascii="游ゴシック" w:eastAsia="游ゴシック" w:hAnsi="游ゴシック"/>
                          <w:sz w:val="22"/>
                        </w:rPr>
                        <w:t>】</w:t>
                      </w:r>
                      <w:r w:rsidR="00E25DDB" w:rsidRPr="00330AE3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="00E25DDB" w:rsidRPr="00330AE3">
                        <w:rPr>
                          <w:rFonts w:hint="eastAsia"/>
                          <w:sz w:val="18"/>
                          <w:szCs w:val="18"/>
                        </w:rPr>
                        <w:t>400字程度以内で、簡潔に記載してください。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0AE3">
        <w:rPr>
          <w:rFonts w:ascii="游ゴシック" w:eastAsia="游ゴシック" w:hAnsi="游ゴシック" w:hint="eastAsia"/>
          <w:b/>
          <w:sz w:val="22"/>
        </w:rPr>
        <w:t>申請者情報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4111"/>
        <w:gridCol w:w="1978"/>
      </w:tblGrid>
      <w:tr w:rsidR="00330AE3" w:rsidRPr="00330AE3" w14:paraId="058D13BC" w14:textId="77777777" w:rsidTr="005C619C">
        <w:trPr>
          <w:trHeight w:val="1295"/>
        </w:trPr>
        <w:tc>
          <w:tcPr>
            <w:tcW w:w="8215" w:type="dxa"/>
            <w:gridSpan w:val="3"/>
            <w:vAlign w:val="center"/>
          </w:tcPr>
          <w:p w14:paraId="7CD687F7" w14:textId="77777777" w:rsidR="00E25DDB" w:rsidRPr="00330AE3" w:rsidRDefault="002F38BD" w:rsidP="00E25DDB">
            <w:pPr>
              <w:tabs>
                <w:tab w:val="left" w:pos="2835"/>
              </w:tabs>
              <w:jc w:val="left"/>
              <w:rPr>
                <w:rFonts w:ascii="游ゴシック" w:eastAsia="游ゴシック" w:hAnsi="游ゴシック"/>
                <w:sz w:val="22"/>
              </w:rPr>
            </w:pPr>
            <w:r w:rsidRPr="00330AE3">
              <w:rPr>
                <w:rFonts w:ascii="游ゴシック" w:eastAsia="游ゴシック" w:hAnsi="游ゴシック" w:hint="eastAsia"/>
                <w:sz w:val="22"/>
              </w:rPr>
              <w:t>【プロジェクト名】</w:t>
            </w:r>
          </w:p>
          <w:p w14:paraId="4D2AFF33" w14:textId="77777777" w:rsidR="005C619C" w:rsidRPr="00330AE3" w:rsidRDefault="005C619C" w:rsidP="00E25DDB">
            <w:pPr>
              <w:tabs>
                <w:tab w:val="left" w:pos="2835"/>
              </w:tabs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30AE3" w:rsidRPr="00330AE3" w14:paraId="3858DD94" w14:textId="77777777" w:rsidTr="00E25DDB">
        <w:tc>
          <w:tcPr>
            <w:tcW w:w="8215" w:type="dxa"/>
            <w:gridSpan w:val="3"/>
            <w:vAlign w:val="center"/>
          </w:tcPr>
          <w:p w14:paraId="103ABC5C" w14:textId="77777777" w:rsidR="002F38BD" w:rsidRPr="00330AE3" w:rsidRDefault="002F38BD" w:rsidP="002F38BD">
            <w:pPr>
              <w:tabs>
                <w:tab w:val="left" w:pos="2835"/>
              </w:tabs>
              <w:jc w:val="left"/>
              <w:rPr>
                <w:rFonts w:ascii="游ゴシック" w:eastAsia="游ゴシック" w:hAnsi="游ゴシック"/>
                <w:sz w:val="22"/>
              </w:rPr>
            </w:pPr>
            <w:r w:rsidRPr="00330AE3">
              <w:rPr>
                <w:rFonts w:ascii="游ゴシック" w:eastAsia="游ゴシック" w:hAnsi="游ゴシック" w:hint="eastAsia"/>
                <w:sz w:val="22"/>
              </w:rPr>
              <w:t>【代表者】</w:t>
            </w:r>
          </w:p>
        </w:tc>
      </w:tr>
      <w:tr w:rsidR="00330AE3" w:rsidRPr="00330AE3" w14:paraId="1ECD0E51" w14:textId="77777777" w:rsidTr="00E25DDB">
        <w:trPr>
          <w:trHeight w:hRule="exact" w:val="51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4394D88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  <w:spacing w:val="7"/>
                <w:w w:val="45"/>
                <w:kern w:val="0"/>
                <w:fitText w:val="400" w:id="2037639168"/>
              </w:rPr>
              <w:t>ふ</w:t>
            </w:r>
            <w:r w:rsidRPr="00330AE3">
              <w:rPr>
                <w:rFonts w:ascii="游ゴシック" w:eastAsia="游ゴシック" w:hAnsi="游ゴシック" w:hint="eastAsia"/>
                <w:w w:val="45"/>
                <w:kern w:val="0"/>
                <w:fitText w:val="400" w:id="2037639168"/>
              </w:rPr>
              <w:t>りがな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65604148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38B5500E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</w:rPr>
              <w:t>性別</w:t>
            </w:r>
          </w:p>
        </w:tc>
      </w:tr>
      <w:tr w:rsidR="00330AE3" w:rsidRPr="00330AE3" w14:paraId="3D80ED46" w14:textId="77777777" w:rsidTr="00E25DDB">
        <w:trPr>
          <w:trHeight w:hRule="exact" w:val="51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3BAAFC1D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2996B157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14:paraId="151E110D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</w:rPr>
              <w:t>男　・　女</w:t>
            </w:r>
          </w:p>
        </w:tc>
      </w:tr>
      <w:tr w:rsidR="00330AE3" w:rsidRPr="00330AE3" w14:paraId="21773A29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161B7032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</w:rPr>
              <w:t>所属学部等</w:t>
            </w:r>
          </w:p>
        </w:tc>
        <w:tc>
          <w:tcPr>
            <w:tcW w:w="6089" w:type="dxa"/>
            <w:gridSpan w:val="2"/>
            <w:vAlign w:val="center"/>
          </w:tcPr>
          <w:p w14:paraId="35ABF8DE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0AE3" w:rsidRPr="00330AE3" w14:paraId="06B54E21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75FF04BE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</w:rPr>
              <w:t>職名</w:t>
            </w:r>
          </w:p>
        </w:tc>
        <w:tc>
          <w:tcPr>
            <w:tcW w:w="6089" w:type="dxa"/>
            <w:gridSpan w:val="2"/>
            <w:vAlign w:val="center"/>
          </w:tcPr>
          <w:p w14:paraId="5365E2A9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</w:rPr>
              <w:t>教授　　・　　准教授　　・　　講師　　・　　助教</w:t>
            </w:r>
          </w:p>
        </w:tc>
      </w:tr>
      <w:tr w:rsidR="00330AE3" w:rsidRPr="00330AE3" w14:paraId="4D3F5280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74830E91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089" w:type="dxa"/>
            <w:gridSpan w:val="2"/>
            <w:vAlign w:val="center"/>
          </w:tcPr>
          <w:p w14:paraId="62D2D4EC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 w:firstLineChars="1700" w:firstLine="357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</w:rPr>
              <w:t>内線（　　　　　　）</w:t>
            </w:r>
          </w:p>
        </w:tc>
      </w:tr>
      <w:tr w:rsidR="00330AE3" w:rsidRPr="00330AE3" w14:paraId="2E551B85" w14:textId="77777777" w:rsidTr="00E25DDB">
        <w:trPr>
          <w:trHeight w:hRule="exact" w:val="510"/>
        </w:trPr>
        <w:tc>
          <w:tcPr>
            <w:tcW w:w="2126" w:type="dxa"/>
            <w:vAlign w:val="center"/>
          </w:tcPr>
          <w:p w14:paraId="114CE081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  <w:r w:rsidRPr="00330AE3">
              <w:rPr>
                <w:rFonts w:ascii="游ゴシック" w:eastAsia="游ゴシック" w:hAnsi="游ゴシック" w:hint="eastAsia"/>
              </w:rPr>
              <w:t>Eメールアドレス</w:t>
            </w:r>
          </w:p>
        </w:tc>
        <w:tc>
          <w:tcPr>
            <w:tcW w:w="6089" w:type="dxa"/>
            <w:gridSpan w:val="2"/>
            <w:vAlign w:val="center"/>
          </w:tcPr>
          <w:p w14:paraId="4D4D6CD6" w14:textId="77777777" w:rsidR="002F38BD" w:rsidRPr="00330AE3" w:rsidRDefault="002F38BD" w:rsidP="000472F0">
            <w:pPr>
              <w:pStyle w:val="a3"/>
              <w:tabs>
                <w:tab w:val="left" w:pos="2835"/>
              </w:tabs>
              <w:ind w:leftChars="0" w:left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20D85A0" w14:textId="78247B61" w:rsidR="005C619C" w:rsidRPr="00330AE3" w:rsidRDefault="005C619C" w:rsidP="005C619C">
      <w:pPr>
        <w:widowControl/>
        <w:jc w:val="left"/>
        <w:rPr>
          <w:sz w:val="18"/>
          <w:szCs w:val="18"/>
        </w:rPr>
      </w:pPr>
      <w:r w:rsidRPr="00330AE3">
        <w:rPr>
          <w:rFonts w:ascii="游ゴシック" w:eastAsia="游ゴシック" w:hAnsi="游ゴシック" w:hint="eastAsia"/>
          <w:sz w:val="18"/>
          <w:szCs w:val="18"/>
        </w:rPr>
        <w:t>※以下、適宜行を追加して記入してください。ただし、</w:t>
      </w:r>
      <w:r w:rsidR="00F21B0E" w:rsidRPr="00F21B0E">
        <w:rPr>
          <w:rFonts w:ascii="游ゴシック" w:eastAsia="游ゴシック" w:hAnsi="游ゴシック" w:hint="eastAsia"/>
          <w:sz w:val="18"/>
          <w:szCs w:val="18"/>
          <w:u w:val="single"/>
        </w:rPr>
        <w:t>全体で</w:t>
      </w:r>
      <w:r w:rsidR="00B206AA">
        <w:rPr>
          <w:rFonts w:ascii="游ゴシック" w:eastAsia="游ゴシック" w:hAnsi="游ゴシック" w:hint="eastAsia"/>
          <w:sz w:val="18"/>
          <w:szCs w:val="18"/>
          <w:u w:val="single"/>
        </w:rPr>
        <w:t>3</w:t>
      </w:r>
      <w:r w:rsidR="00F21B0E" w:rsidRPr="00F21B0E">
        <w:rPr>
          <w:rFonts w:ascii="游ゴシック" w:eastAsia="游ゴシック" w:hAnsi="游ゴシック" w:hint="eastAsia"/>
          <w:sz w:val="18"/>
          <w:szCs w:val="18"/>
          <w:u w:val="single"/>
        </w:rPr>
        <w:t>枚</w:t>
      </w:r>
      <w:r w:rsidR="00F21B0E">
        <w:rPr>
          <w:rFonts w:ascii="游ゴシック" w:eastAsia="游ゴシック" w:hAnsi="游ゴシック" w:hint="eastAsia"/>
          <w:sz w:val="18"/>
          <w:szCs w:val="18"/>
        </w:rPr>
        <w:t>以内</w:t>
      </w:r>
      <w:r w:rsidRPr="00330AE3">
        <w:rPr>
          <w:rFonts w:ascii="游ゴシック" w:eastAsia="游ゴシック" w:hAnsi="游ゴシック" w:hint="eastAsia"/>
          <w:sz w:val="18"/>
          <w:szCs w:val="18"/>
        </w:rPr>
        <w:t>に収めてください。</w:t>
      </w:r>
    </w:p>
    <w:p w14:paraId="2BCC0978" w14:textId="65DFC96D" w:rsidR="002F38BD" w:rsidRPr="00C43991" w:rsidRDefault="00066970" w:rsidP="1336EB76">
      <w:pPr>
        <w:tabs>
          <w:tab w:val="left" w:pos="2835"/>
        </w:tabs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lastRenderedPageBreak/>
        <w:t>１</w:t>
      </w:r>
      <w:r w:rsidR="00474712" w:rsidRPr="1336EB76">
        <w:rPr>
          <w:rFonts w:ascii="游ゴシック" w:eastAsia="游ゴシック" w:hAnsi="游ゴシック"/>
          <w:b/>
          <w:bCs/>
          <w:sz w:val="22"/>
        </w:rPr>
        <w:t>．</w:t>
      </w:r>
      <w:r w:rsidRPr="00066970">
        <w:rPr>
          <w:rFonts w:ascii="游ゴシック" w:eastAsia="游ゴシック" w:hAnsi="游ゴシック" w:hint="eastAsia"/>
          <w:b/>
          <w:bCs/>
          <w:sz w:val="22"/>
        </w:rPr>
        <w:t>研究目的：本研究の学術的背景や社会的要請</w:t>
      </w:r>
    </w:p>
    <w:p w14:paraId="4D93F8DD" w14:textId="77777777" w:rsidR="00A57682" w:rsidRPr="00C43991" w:rsidRDefault="00A57682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40BF1FEF" w14:textId="77777777" w:rsidR="005C619C" w:rsidRPr="00C43991" w:rsidRDefault="005C619C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5627E09E" w14:textId="1F716EF5" w:rsidR="00066970" w:rsidRPr="00C43991" w:rsidRDefault="00066970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  <w:r w:rsidRPr="00C43991">
        <w:rPr>
          <w:rFonts w:ascii="游ゴシック" w:eastAsia="游ゴシック" w:hAnsi="游ゴシック" w:hint="eastAsia"/>
          <w:b/>
          <w:sz w:val="22"/>
        </w:rPr>
        <w:t>２．現在の準備状況（昨年度からの継続課題の場合は、これまでの進捗状況）</w:t>
      </w:r>
    </w:p>
    <w:p w14:paraId="72BEDB93" w14:textId="77777777" w:rsidR="00066970" w:rsidRPr="00C43991" w:rsidRDefault="00066970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57E97C69" w14:textId="77777777" w:rsidR="00066970" w:rsidRPr="00C43991" w:rsidRDefault="00066970" w:rsidP="0047471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7F38F201" w14:textId="328EACA2" w:rsidR="006E0D83" w:rsidRPr="00C43991" w:rsidRDefault="00A57682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  <w:r w:rsidRPr="00C43991">
        <w:rPr>
          <w:rFonts w:ascii="游ゴシック" w:eastAsia="游ゴシック" w:hAnsi="游ゴシック" w:hint="eastAsia"/>
          <w:b/>
          <w:sz w:val="22"/>
        </w:rPr>
        <w:t>３．</w:t>
      </w:r>
      <w:r w:rsidR="00066970" w:rsidRPr="00C43991">
        <w:rPr>
          <w:rFonts w:ascii="游ゴシック" w:eastAsia="游ゴシック" w:hAnsi="游ゴシック" w:hint="eastAsia"/>
          <w:b/>
          <w:sz w:val="22"/>
        </w:rPr>
        <w:t>学術的独自性と創造性や</w:t>
      </w:r>
      <w:r w:rsidR="00474712" w:rsidRPr="00C43991">
        <w:rPr>
          <w:rFonts w:ascii="游ゴシック" w:eastAsia="游ゴシック" w:hAnsi="游ゴシック" w:hint="eastAsia"/>
          <w:b/>
          <w:sz w:val="22"/>
        </w:rPr>
        <w:t>将来</w:t>
      </w:r>
      <w:r w:rsidRPr="00C43991">
        <w:rPr>
          <w:rFonts w:ascii="游ゴシック" w:eastAsia="游ゴシック" w:hAnsi="游ゴシック" w:hint="eastAsia"/>
          <w:b/>
          <w:sz w:val="22"/>
        </w:rPr>
        <w:t>の発展性</w:t>
      </w:r>
    </w:p>
    <w:p w14:paraId="46A91CEE" w14:textId="77777777" w:rsidR="00A57682" w:rsidRPr="00C43991" w:rsidRDefault="00A57682" w:rsidP="00A57682">
      <w:pPr>
        <w:spacing w:line="240" w:lineRule="exact"/>
        <w:ind w:firstLineChars="88" w:firstLine="158"/>
        <w:rPr>
          <w:rFonts w:eastAsiaTheme="minorHAnsi"/>
          <w:sz w:val="18"/>
          <w:szCs w:val="18"/>
        </w:rPr>
      </w:pPr>
      <w:r w:rsidRPr="00C43991">
        <w:rPr>
          <w:rFonts w:eastAsiaTheme="minorHAnsi" w:hint="eastAsia"/>
          <w:sz w:val="18"/>
          <w:szCs w:val="18"/>
        </w:rPr>
        <w:t>（外部資金の申請計画も含めて記載してください。）</w:t>
      </w:r>
    </w:p>
    <w:p w14:paraId="60C7A702" w14:textId="77777777" w:rsidR="00A57682" w:rsidRPr="00C43991" w:rsidRDefault="00A57682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665EDBAE" w14:textId="77777777" w:rsidR="005C619C" w:rsidRPr="00C43991" w:rsidRDefault="005C619C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601E87E3" w14:textId="77777777" w:rsidR="00A57682" w:rsidRPr="00C43991" w:rsidRDefault="00A57682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  <w:r w:rsidRPr="00C43991">
        <w:rPr>
          <w:rFonts w:ascii="游ゴシック" w:eastAsia="游ゴシック" w:hAnsi="游ゴシック" w:hint="eastAsia"/>
          <w:b/>
          <w:sz w:val="22"/>
        </w:rPr>
        <w:t>４．希望する支援内容</w:t>
      </w:r>
      <w:r w:rsidR="005C619C" w:rsidRPr="00C43991">
        <w:rPr>
          <w:rFonts w:ascii="游ゴシック" w:eastAsia="游ゴシック" w:hAnsi="游ゴシック" w:hint="eastAsia"/>
          <w:b/>
          <w:sz w:val="22"/>
        </w:rPr>
        <w:t>・金額</w:t>
      </w:r>
    </w:p>
    <w:p w14:paraId="0E4FFBF7" w14:textId="3009F9F2" w:rsidR="005C619C" w:rsidRPr="00C43991" w:rsidRDefault="005C619C" w:rsidP="005C619C">
      <w:pPr>
        <w:spacing w:line="240" w:lineRule="exact"/>
        <w:ind w:firstLineChars="88" w:firstLine="158"/>
        <w:rPr>
          <w:rFonts w:eastAsiaTheme="minorHAnsi"/>
          <w:sz w:val="18"/>
          <w:szCs w:val="18"/>
        </w:rPr>
      </w:pPr>
      <w:r w:rsidRPr="00C43991">
        <w:rPr>
          <w:rFonts w:eastAsiaTheme="minorHAnsi" w:hint="eastAsia"/>
          <w:sz w:val="18"/>
          <w:szCs w:val="18"/>
        </w:rPr>
        <w:t>（</w:t>
      </w:r>
      <w:r w:rsidR="00376B00" w:rsidRPr="00C43991">
        <w:rPr>
          <w:rFonts w:eastAsiaTheme="minorHAnsi" w:hint="eastAsia"/>
          <w:sz w:val="18"/>
          <w:szCs w:val="18"/>
        </w:rPr>
        <w:t>20</w:t>
      </w:r>
      <w:r w:rsidRPr="00C43991">
        <w:rPr>
          <w:rFonts w:eastAsiaTheme="minorHAnsi" w:hint="eastAsia"/>
          <w:sz w:val="18"/>
          <w:szCs w:val="18"/>
        </w:rPr>
        <w:t>万円を上限として記載してください。）</w:t>
      </w:r>
    </w:p>
    <w:p w14:paraId="2D81E6CF" w14:textId="77777777" w:rsidR="00A57682" w:rsidRPr="00C43991" w:rsidRDefault="00A57682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6B804FE4" w14:textId="77777777" w:rsidR="005C619C" w:rsidRPr="00C43991" w:rsidRDefault="005C619C" w:rsidP="00A57682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</w:p>
    <w:p w14:paraId="3B7EECD7" w14:textId="77777777" w:rsidR="00B6534D" w:rsidRDefault="00F44372" w:rsidP="00B6534D">
      <w:pPr>
        <w:tabs>
          <w:tab w:val="left" w:pos="2835"/>
        </w:tabs>
        <w:rPr>
          <w:rFonts w:ascii="游ゴシック" w:eastAsia="游ゴシック" w:hAnsi="游ゴシック"/>
          <w:b/>
          <w:sz w:val="22"/>
        </w:rPr>
      </w:pPr>
      <w:r w:rsidRPr="00C43991">
        <w:rPr>
          <w:rFonts w:ascii="游ゴシック" w:eastAsia="游ゴシック" w:hAnsi="游ゴシック" w:hint="eastAsia"/>
          <w:b/>
          <w:sz w:val="22"/>
        </w:rPr>
        <w:t>5</w:t>
      </w:r>
      <w:r w:rsidR="00A57682" w:rsidRPr="00C43991">
        <w:rPr>
          <w:rFonts w:ascii="游ゴシック" w:eastAsia="游ゴシック" w:hAnsi="游ゴシック" w:hint="eastAsia"/>
          <w:b/>
          <w:sz w:val="22"/>
        </w:rPr>
        <w:t>．</w:t>
      </w:r>
      <w:r w:rsidR="00066970" w:rsidRPr="00C43991">
        <w:rPr>
          <w:rFonts w:ascii="游ゴシック" w:eastAsia="游ゴシック" w:hAnsi="游ゴシック" w:hint="eastAsia"/>
          <w:b/>
          <w:sz w:val="22"/>
        </w:rPr>
        <w:t>申請者のこれまでの研究活動、関連する業績</w:t>
      </w:r>
    </w:p>
    <w:p w14:paraId="09A1A456" w14:textId="1EA5035E" w:rsidR="00A57682" w:rsidRPr="00330AE3" w:rsidRDefault="00BE3D5E" w:rsidP="00B6534D">
      <w:pPr>
        <w:tabs>
          <w:tab w:val="left" w:pos="2835"/>
        </w:tabs>
        <w:rPr>
          <w:rFonts w:ascii="游ゴシック" w:eastAsia="游ゴシック" w:hAnsi="游ゴシック"/>
          <w:b/>
          <w:sz w:val="18"/>
          <w:szCs w:val="18"/>
        </w:rPr>
      </w:pPr>
      <w:r w:rsidRPr="00C43991">
        <w:rPr>
          <w:rFonts w:hint="eastAsia"/>
          <w:sz w:val="18"/>
          <w:szCs w:val="18"/>
        </w:rPr>
        <w:t>（</w:t>
      </w:r>
      <w:r w:rsidR="008143A8" w:rsidRPr="00C43991">
        <w:rPr>
          <w:rFonts w:hint="eastAsia"/>
          <w:sz w:val="18"/>
          <w:szCs w:val="18"/>
        </w:rPr>
        <w:t>本プロジェクトに関連する研究業績（論文、著作、</w:t>
      </w:r>
      <w:r w:rsidRPr="00C43991">
        <w:rPr>
          <w:rFonts w:hint="eastAsia"/>
          <w:sz w:val="18"/>
          <w:szCs w:val="18"/>
        </w:rPr>
        <w:t>招待講演等）</w:t>
      </w:r>
      <w:r w:rsidR="008143A8" w:rsidRPr="00C43991">
        <w:rPr>
          <w:rFonts w:hint="eastAsia"/>
          <w:sz w:val="18"/>
          <w:szCs w:val="18"/>
        </w:rPr>
        <w:t>及び獲得した外部資金のうち</w:t>
      </w:r>
      <w:r w:rsidRPr="00C43991">
        <w:rPr>
          <w:rFonts w:hint="eastAsia"/>
          <w:sz w:val="18"/>
          <w:szCs w:val="18"/>
        </w:rPr>
        <w:t>、</w:t>
      </w:r>
      <w:r w:rsidR="008143A8" w:rsidRPr="00C43991">
        <w:rPr>
          <w:rFonts w:hint="eastAsia"/>
          <w:sz w:val="18"/>
          <w:szCs w:val="18"/>
        </w:rPr>
        <w:t>直近5年間分</w:t>
      </w:r>
      <w:r w:rsidRPr="00C43991">
        <w:rPr>
          <w:rFonts w:hint="eastAsia"/>
          <w:sz w:val="18"/>
          <w:szCs w:val="18"/>
        </w:rPr>
        <w:t>を、直近年度から順に記載してください。）</w:t>
      </w:r>
    </w:p>
    <w:sectPr w:rsidR="00A57682" w:rsidRPr="00330AE3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AF20" w16cex:dateUtc="2023-06-19T0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82D5C" w16cid:durableId="283AAF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7ED63" w14:textId="77777777" w:rsidR="00503C01" w:rsidRDefault="00503C01" w:rsidP="006A2761">
      <w:r>
        <w:separator/>
      </w:r>
    </w:p>
  </w:endnote>
  <w:endnote w:type="continuationSeparator" w:id="0">
    <w:p w14:paraId="1D53AE8D" w14:textId="77777777" w:rsidR="00503C01" w:rsidRDefault="00503C01" w:rsidP="006A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C23C" w14:textId="77777777" w:rsidR="00503C01" w:rsidRDefault="00503C01" w:rsidP="006A2761">
      <w:r>
        <w:separator/>
      </w:r>
    </w:p>
  </w:footnote>
  <w:footnote w:type="continuationSeparator" w:id="0">
    <w:p w14:paraId="27D79512" w14:textId="77777777" w:rsidR="00503C01" w:rsidRDefault="00503C01" w:rsidP="006A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A4B8" w14:textId="08629969" w:rsidR="006A2761" w:rsidRPr="006A2761" w:rsidRDefault="006A2761">
    <w:pPr>
      <w:pStyle w:val="a5"/>
    </w:pPr>
    <w:r>
      <w:ptab w:relativeTo="margin" w:alignment="center" w:leader="none"/>
    </w:r>
    <w:r>
      <w:ptab w:relativeTo="margin" w:alignment="right" w:leader="none"/>
    </w:r>
    <w:r w:rsidRPr="006A2761">
      <w:rPr>
        <w:rFonts w:ascii="游ゴシック" w:eastAsia="游ゴシック" w:hAnsi="游ゴシック" w:hint="eastAsia"/>
        <w:sz w:val="22"/>
      </w:rPr>
      <w:t>プロジェクト創出型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BD"/>
    <w:rsid w:val="00066970"/>
    <w:rsid w:val="00130EAF"/>
    <w:rsid w:val="00205D5D"/>
    <w:rsid w:val="00246774"/>
    <w:rsid w:val="00263077"/>
    <w:rsid w:val="002D1AAA"/>
    <w:rsid w:val="002F38BD"/>
    <w:rsid w:val="002F5681"/>
    <w:rsid w:val="00330AE3"/>
    <w:rsid w:val="00376B00"/>
    <w:rsid w:val="003B31D8"/>
    <w:rsid w:val="00474712"/>
    <w:rsid w:val="00503C01"/>
    <w:rsid w:val="0057236C"/>
    <w:rsid w:val="005B1D4F"/>
    <w:rsid w:val="005C619C"/>
    <w:rsid w:val="006A2761"/>
    <w:rsid w:val="007573F9"/>
    <w:rsid w:val="00791F97"/>
    <w:rsid w:val="008143A8"/>
    <w:rsid w:val="00926EE3"/>
    <w:rsid w:val="009543DB"/>
    <w:rsid w:val="00A57682"/>
    <w:rsid w:val="00B206AA"/>
    <w:rsid w:val="00B6534D"/>
    <w:rsid w:val="00BE3D5E"/>
    <w:rsid w:val="00BE5D3A"/>
    <w:rsid w:val="00C43991"/>
    <w:rsid w:val="00C84794"/>
    <w:rsid w:val="00CD607E"/>
    <w:rsid w:val="00DE44CB"/>
    <w:rsid w:val="00E25DDB"/>
    <w:rsid w:val="00E56F14"/>
    <w:rsid w:val="00E8732B"/>
    <w:rsid w:val="00EB7089"/>
    <w:rsid w:val="00F21B0E"/>
    <w:rsid w:val="00F44372"/>
    <w:rsid w:val="00FD66C4"/>
    <w:rsid w:val="00FE528C"/>
    <w:rsid w:val="0C6F3AF1"/>
    <w:rsid w:val="1336EB76"/>
    <w:rsid w:val="456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86C5A"/>
  <w15:chartTrackingRefBased/>
  <w15:docId w15:val="{4E8CFC22-A52C-452F-A062-4E445A00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8BD"/>
    <w:pPr>
      <w:ind w:leftChars="400" w:left="840"/>
    </w:pPr>
  </w:style>
  <w:style w:type="table" w:styleId="a4">
    <w:name w:val="Table Grid"/>
    <w:basedOn w:val="a1"/>
    <w:uiPriority w:val="39"/>
    <w:rsid w:val="002F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2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761"/>
  </w:style>
  <w:style w:type="paragraph" w:styleId="a7">
    <w:name w:val="footer"/>
    <w:basedOn w:val="a"/>
    <w:link w:val="a8"/>
    <w:uiPriority w:val="99"/>
    <w:unhideWhenUsed/>
    <w:rsid w:val="006A2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761"/>
  </w:style>
  <w:style w:type="paragraph" w:styleId="a9">
    <w:name w:val="Balloon Text"/>
    <w:basedOn w:val="a"/>
    <w:link w:val="aa"/>
    <w:uiPriority w:val="99"/>
    <w:semiHidden/>
    <w:unhideWhenUsed/>
    <w:rsid w:val="0033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0A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D1AAA"/>
  </w:style>
  <w:style w:type="character" w:styleId="ac">
    <w:name w:val="annotation reference"/>
    <w:basedOn w:val="a0"/>
    <w:uiPriority w:val="99"/>
    <w:semiHidden/>
    <w:unhideWhenUsed/>
    <w:rsid w:val="00791F9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91F9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91F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F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1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76b6f4-4acf-4cec-bb3b-9fd0291621fa">
      <UserInfo>
        <DisplayName>男女共同参画推進室代表アドレス</DisplayName>
        <AccountId>22</AccountId>
        <AccountType/>
      </UserInfo>
    </SharedWithUsers>
    <b7p0 xmlns="52c825c1-b53f-4136-bea2-e6aa32782699" xsi:nil="true"/>
    <_Flow_SignoffStatus xmlns="52c825c1-b53f-4136-bea2-e6aa32782699" xsi:nil="true"/>
    <lcf76f155ced4ddcb4097134ff3c332f xmlns="52c825c1-b53f-4136-bea2-e6aa32782699">
      <Terms xmlns="http://schemas.microsoft.com/office/infopath/2007/PartnerControls"/>
    </lcf76f155ced4ddcb4097134ff3c332f>
    <TaxCatchAll xmlns="c776b6f4-4acf-4cec-bb3b-9fd0291621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75F9ED677A4D4DA846750BC13A92EC" ma:contentTypeVersion="18" ma:contentTypeDescription="新しいドキュメントを作成します。" ma:contentTypeScope="" ma:versionID="ffcad49af327b2968201f237c5e241ff">
  <xsd:schema xmlns:xsd="http://www.w3.org/2001/XMLSchema" xmlns:xs="http://www.w3.org/2001/XMLSchema" xmlns:p="http://schemas.microsoft.com/office/2006/metadata/properties" xmlns:ns2="52c825c1-b53f-4136-bea2-e6aa32782699" xmlns:ns3="c776b6f4-4acf-4cec-bb3b-9fd0291621fa" targetNamespace="http://schemas.microsoft.com/office/2006/metadata/properties" ma:root="true" ma:fieldsID="635304593a9994891450129d625d8c70" ns2:_="" ns3:_="">
    <xsd:import namespace="52c825c1-b53f-4136-bea2-e6aa32782699"/>
    <xsd:import namespace="c776b6f4-4acf-4cec-bb3b-9fd029162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b7p0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25c1-b53f-4136-bea2-e6aa32782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b7p0" ma:index="20" nillable="true" ma:displayName="テキスト" ma:internalName="b7p0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cec13eb-4ba1-40e6-aaf9-91348018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6b6f4-4acf-4cec-bb3b-9fd029162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c3bd73-16e3-4e3b-b214-b05841372d35}" ma:internalName="TaxCatchAll" ma:showField="CatchAllData" ma:web="c776b6f4-4acf-4cec-bb3b-9fd029162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B861A-2BF0-473F-B292-E29F78B34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67750-3F04-467D-90AB-F376C1CE6D3C}">
  <ds:schemaRefs>
    <ds:schemaRef ds:uri="http://schemas.openxmlformats.org/package/2006/metadata/core-properties"/>
    <ds:schemaRef ds:uri="http://purl.org/dc/elements/1.1/"/>
    <ds:schemaRef ds:uri="http://purl.org/dc/dcmitype/"/>
    <ds:schemaRef ds:uri="c776b6f4-4acf-4cec-bb3b-9fd0291621fa"/>
    <ds:schemaRef ds:uri="http://purl.org/dc/terms/"/>
    <ds:schemaRef ds:uri="http://schemas.microsoft.com/office/2006/documentManagement/types"/>
    <ds:schemaRef ds:uri="http://schemas.microsoft.com/office/infopath/2007/PartnerControls"/>
    <ds:schemaRef ds:uri="52c825c1-b53f-4136-bea2-e6aa3278269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9B3A94-E956-4285-BD19-E681B647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825c1-b53f-4136-bea2-e6aa32782699"/>
    <ds:schemaRef ds:uri="c776b6f4-4acf-4cec-bb3b-9fd029162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青木　孝恵</cp:lastModifiedBy>
  <cp:revision>2</cp:revision>
  <cp:lastPrinted>2023-07-13T05:01:00Z</cp:lastPrinted>
  <dcterms:created xsi:type="dcterms:W3CDTF">2024-06-04T02:27:00Z</dcterms:created>
  <dcterms:modified xsi:type="dcterms:W3CDTF">2024-06-04T02:27:00Z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0x0101009275F9ED677A4D4DA846750BC13A92EC</vt:lpwstr>
  </property>
</Properties>
</file>